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4677001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sdtEndPr>
      <w:sdtContent>
        <w:p w:rsidR="00306C7E" w:rsidRDefault="00DE314A">
          <w:r>
            <w:rPr>
              <w:noProof/>
            </w:rPr>
            <w:pict>
              <v:group id="_x0000_s1037" style="position:absolute;margin-left:18.95pt;margin-top:.4pt;width:464.8pt;height:380.95pt;z-index:251664384;mso-position-horizontal-relative:page;mso-position-vertical-relative:page" coordorigin="15,15" coordsize="9296,7619" o:allowincell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15;top:15;width:7512;height:7386" o:connectortype="straight" strokecolor="#893f46" strokeweight="1.25pt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00224" stroked="f">
                    <v:fill color2="fill darken(118)" rotate="t" method="linear sigma" focus="-50%" type="gradient"/>
                  </v:oval>
                  <v:oval id="_x0000_s1041" style="position:absolute;left:7961;top:4684;width:1813;height:1813" fillcolor="#df738a" stroked="f">
                    <v:fill color2="fill darken(118)" rotate="t" method="linear sigma" type="gradient"/>
                  </v:oval>
                  <v:oval id="_x0000_s1042" style="position:absolute;left:8006;top:5027;width:1375;height:1375" fillcolor="#a00224" stroked="f">
                    <v:fill color2="fill darken(118)" rotate="t" method="linear sigma" focus="50%" type="gradient"/>
                  </v:oval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26" style="position:absolute;margin-left:2021.5pt;margin-top:0;width:264.55pt;height:690.65pt;z-index:251662336;mso-position-horizontal:right;mso-position-horizontal-relative:page;mso-position-vertical:bottom;mso-position-vertical-relative:page" coordorigin="5531,1258" coordsize="5291,13813">
                <v:shape id="_x0000_s1027" type="#_x0000_t32" style="position:absolute;left:6519;top:1258;width:4303;height:10040;flip:x" o:connectortype="straight" strokecolor="#893f46" strokeweight="1.25pt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00224" stroked="f">
                    <v:fill color2="fill darken(118)" rotate="t" method="linear sigma" focus="-50%" type="gradient"/>
                    <v:path arrowok="t"/>
                  </v:shape>
                  <v:oval id="_x0000_s1030" style="position:absolute;left:6117;top:10212;width:4526;height:4258;rotation:41366637fd;flip:y" fillcolor="#f08062" stroked="f" strokecolor="#a7bfde [1620]">
                    <v:fill color2="fill darken(118)" rotate="t" method="linear sigma" focus="-50%" type="gradient"/>
                  </v:oval>
                  <v:oval id="_x0000_s1031" style="position:absolute;left:6217;top:10481;width:3424;height:3221;rotation:41366637fd;flip:y" fillcolor="#a00224" stroked="f" strokecolor="#a7bfde [1620]">
                    <v:fill color2="fill darken(118)" rotate="t" method="linear sigma" focus="50%" type="gradient"/>
                  </v:oval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3061.8pt;margin-top:0;width:332.7pt;height:227.25pt;z-index:251663360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893f46" strokeweight="1.25pt"/>
                <v:oval id="_x0000_s1034" style="position:absolute;left:6674;top:444;width:4116;height:4116" fillcolor="#a00224" stroked="f">
                  <v:fill color2="fill darken(118)" rotate="t" method="linear sigma" focus="-50%" type="gradient"/>
                </v:oval>
                <v:oval id="_x0000_s1035" style="position:absolute;left:6773;top:1058;width:3367;height:3367" fillcolor="#f08062" stroked="f">
                  <v:fill color2="fill darken(118)" rotate="t" method="linear sigma" focus="50%" type="gradient"/>
                </v:oval>
                <v:oval id="_x0000_s1036" style="position:absolute;left:6856;top:1709;width:2553;height:2553" fillcolor="#a00224" stroked="f">
                  <v:fill color2="fill darken(118)" rotate="t" method="linear sigma" focus="-50%" type="gradient"/>
                </v:oval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343" w:tblpY="4831"/>
            <w:tblW w:w="3000" w:type="pct"/>
            <w:tblLook w:val="04A0"/>
          </w:tblPr>
          <w:tblGrid>
            <w:gridCol w:w="6186"/>
          </w:tblGrid>
          <w:tr w:rsidR="00306C7E" w:rsidTr="00306C7E">
            <w:tc>
              <w:tcPr>
                <w:tcW w:w="6167" w:type="dxa"/>
              </w:tcPr>
              <w:p w:rsidR="00306C7E" w:rsidRDefault="00DE314A" w:rsidP="00306C7E">
                <w:pPr>
                  <w:pStyle w:val="1"/>
                </w:pPr>
                <w:r w:rsidRPr="00DE314A">
                  <w:rPr>
                    <w:rFonts w:eastAsiaTheme="minorHAnsi"/>
                  </w:rPr>
                  <w:pict>
                    <v:shapetype id="_x0000_t172" coordsize="21600,21600" o:spt="172" adj="12000" path="m0@0l21600,m,21600l21600@1e">
                      <v:formulas>
                        <v:f eqn="val #0"/>
                        <v:f eqn="sum 21600 0 @0"/>
                        <v:f eqn="prod #0 1 2"/>
                        <v:f eqn="sum @2 10800 0"/>
                        <v:f eqn="prod @1 1 2"/>
                        <v:f eqn="sum @4 10800 0"/>
                      </v:formulas>
                      <v:path textpathok="t" o:connecttype="custom" o:connectlocs="10800,@2;0,@3;10800,@5;21600,@4" o:connectangles="270,180,90,0"/>
                      <v:textpath on="t" fitshape="t"/>
                      <v:handles>
                        <v:h position="topLeft,#0" yrange="0,15429"/>
                      </v:handles>
                      <o:lock v:ext="edit" text="t" shapetype="t"/>
                    </v:shapetype>
                    <v:shape id="_x0000_i1025" type="#_x0000_t172" style="width:109.5pt;height:105pt" adj="6924" fillcolor="#a00224" strokecolor="#ffc000">
                      <v:fill color2="#c0c"/>
                      <v:shadow on="t" color="#99f" opacity=".5" offset="-6pt,-6pt"/>
                      <v:textpath style="font-family:&quot;Impact&quot;;v-text-kern:t" trim="t" fitpath="t" string="Глава 3.  "/>
                    </v:shape>
                  </w:pict>
                </w:r>
              </w:p>
            </w:tc>
          </w:tr>
          <w:tr w:rsidR="00306C7E" w:rsidTr="00306C7E">
            <w:tc>
              <w:tcPr>
                <w:tcW w:w="6167" w:type="dxa"/>
              </w:tcPr>
              <w:p w:rsidR="00306C7E" w:rsidRDefault="00DE314A" w:rsidP="00306C7E">
                <w:pPr>
                  <w:pStyle w:val="a3"/>
                  <w:rPr>
                    <w:color w:val="484329" w:themeColor="background2" w:themeShade="3F"/>
                    <w:sz w:val="28"/>
                    <w:szCs w:val="28"/>
                  </w:rPr>
                </w:pPr>
                <w:r w:rsidRPr="00DE314A"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36"/>
                    <w:szCs w:val="36"/>
                    <w:lang w:eastAsia="ru-RU"/>
                  </w:rPr>
                  <w:pict>
                    <v:shape id="_x0000_i1026" type="#_x0000_t172" style="width:297.75pt;height:312.75pt" adj="6924" fillcolor="#a00224" strokecolor="#ffc000" strokeweight="1.5pt">
                      <v:fill color2="#c0c"/>
                      <v:shadow on="t" color="#99f" opacity=".5" offset="6pt,-6pt"/>
                      <v:textpath style="font-family:&quot;Impact&quot;;v-text-kern:t" trim="t" fitpath="t" string="задачи со &#10;спичками"/>
                    </v:shape>
                  </w:pict>
                </w:r>
              </w:p>
            </w:tc>
          </w:tr>
          <w:tr w:rsidR="00306C7E" w:rsidTr="00306C7E">
            <w:tc>
              <w:tcPr>
                <w:tcW w:w="6167" w:type="dxa"/>
              </w:tcPr>
              <w:p w:rsidR="00306C7E" w:rsidRDefault="00306C7E" w:rsidP="00306C7E">
                <w:pPr>
                  <w:pStyle w:val="a3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306C7E" w:rsidTr="00306C7E">
            <w:tc>
              <w:tcPr>
                <w:tcW w:w="6167" w:type="dxa"/>
              </w:tcPr>
              <w:p w:rsidR="00306C7E" w:rsidRDefault="00306C7E" w:rsidP="00306C7E">
                <w:pPr>
                  <w:pStyle w:val="a3"/>
                </w:pPr>
              </w:p>
            </w:tc>
          </w:tr>
          <w:tr w:rsidR="00306C7E" w:rsidTr="00306C7E">
            <w:tc>
              <w:tcPr>
                <w:tcW w:w="6167" w:type="dxa"/>
              </w:tcPr>
              <w:p w:rsidR="00306C7E" w:rsidRDefault="00306C7E" w:rsidP="00306C7E">
                <w:pPr>
                  <w:pStyle w:val="a3"/>
                </w:pPr>
              </w:p>
            </w:tc>
          </w:tr>
          <w:tr w:rsidR="00306C7E" w:rsidTr="00306C7E">
            <w:tc>
              <w:tcPr>
                <w:tcW w:w="6167" w:type="dxa"/>
              </w:tcPr>
              <w:p w:rsidR="00306C7E" w:rsidRDefault="00306C7E" w:rsidP="00306C7E">
                <w:pPr>
                  <w:pStyle w:val="a3"/>
                  <w:rPr>
                    <w:b/>
                    <w:bCs/>
                  </w:rPr>
                </w:pPr>
              </w:p>
            </w:tc>
          </w:tr>
          <w:tr w:rsidR="00306C7E" w:rsidTr="00306C7E">
            <w:tc>
              <w:tcPr>
                <w:tcW w:w="6167" w:type="dxa"/>
              </w:tcPr>
              <w:p w:rsidR="00306C7E" w:rsidRDefault="00306C7E" w:rsidP="00306C7E">
                <w:pPr>
                  <w:pStyle w:val="a3"/>
                  <w:rPr>
                    <w:b/>
                    <w:bCs/>
                  </w:rPr>
                </w:pPr>
              </w:p>
            </w:tc>
          </w:tr>
          <w:tr w:rsidR="00306C7E" w:rsidTr="00306C7E">
            <w:tc>
              <w:tcPr>
                <w:tcW w:w="6167" w:type="dxa"/>
              </w:tcPr>
              <w:p w:rsidR="00306C7E" w:rsidRDefault="00306C7E" w:rsidP="00306C7E">
                <w:pPr>
                  <w:pStyle w:val="a3"/>
                  <w:rPr>
                    <w:b/>
                    <w:bCs/>
                  </w:rPr>
                </w:pPr>
              </w:p>
            </w:tc>
          </w:tr>
        </w:tbl>
        <w:p w:rsidR="00306C7E" w:rsidRDefault="00306C7E">
          <w:pPr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br w:type="page"/>
          </w:r>
        </w:p>
      </w:sdtContent>
    </w:sdt>
    <w:p w:rsidR="00FC412A" w:rsidRPr="00934F56" w:rsidRDefault="00FC412A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A00224"/>
          <w:sz w:val="32"/>
          <w:szCs w:val="32"/>
          <w:lang w:eastAsia="ru-RU"/>
        </w:rPr>
      </w:pPr>
      <w:r w:rsidRPr="00934F56">
        <w:rPr>
          <w:rFonts w:ascii="Times New Roman" w:eastAsia="Times New Roman" w:hAnsi="Times New Roman" w:cs="Times New Roman"/>
          <w:b/>
          <w:bCs/>
          <w:color w:val="A00224"/>
          <w:sz w:val="32"/>
          <w:szCs w:val="32"/>
          <w:lang w:eastAsia="ru-RU"/>
        </w:rPr>
        <w:lastRenderedPageBreak/>
        <w:t>Глава</w:t>
      </w:r>
      <w:r w:rsidR="00306C7E" w:rsidRPr="00934F56">
        <w:rPr>
          <w:rFonts w:ascii="Times New Roman" w:eastAsia="Times New Roman" w:hAnsi="Times New Roman" w:cs="Times New Roman"/>
          <w:b/>
          <w:bCs/>
          <w:color w:val="A00224"/>
          <w:sz w:val="32"/>
          <w:szCs w:val="32"/>
          <w:lang w:eastAsia="ru-RU"/>
        </w:rPr>
        <w:t xml:space="preserve">  3.</w:t>
      </w:r>
      <w:r w:rsidRPr="00934F56">
        <w:rPr>
          <w:rFonts w:ascii="Times New Roman" w:eastAsia="Times New Roman" w:hAnsi="Times New Roman" w:cs="Times New Roman"/>
          <w:b/>
          <w:bCs/>
          <w:color w:val="A00224"/>
          <w:sz w:val="32"/>
          <w:szCs w:val="32"/>
          <w:lang w:eastAsia="ru-RU"/>
        </w:rPr>
        <w:t xml:space="preserve">     Задачи со спичками</w:t>
      </w:r>
    </w:p>
    <w:p w:rsidR="00306C7E" w:rsidRDefault="00306C7E" w:rsidP="00306C7E">
      <w:pPr>
        <w:ind w:left="5103"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Предмет математики настолько серьезен, что нельзя упускать случая сделать его немного занимательным.</w:t>
      </w:r>
    </w:p>
    <w:p w:rsidR="00306C7E" w:rsidRPr="00FC412A" w:rsidRDefault="00306C7E" w:rsidP="00306C7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Блез Паскаль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Задачи со спичками</w:t>
      </w: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универсальные задачи, которые интересны как взрослым, так и детям. Разгадывая, на первый взгляд простую за условием задачу, мы развиваем внимание и логическое мышление, с помощью которых можем получить правильный ответ.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Задачи со спичками</w:t>
      </w: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воспринимаются детьми с удовольствием. Решаются относительно легко, очень интересны  и главное, развива</w:t>
      </w:r>
      <w:r w:rsidR="00370A76"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логик</w:t>
      </w:r>
      <w:r w:rsidR="00370A76"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1063" w:rsidRPr="00FC412A" w:rsidRDefault="008F1063" w:rsidP="008F1063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эти задачи, можно решать на математических кружках, факультативах, подготовке к олимпиаде по математике и просто на уроках математики.</w:t>
      </w:r>
    </w:p>
    <w:p w:rsidR="008F1063" w:rsidRPr="00FC412A" w:rsidRDefault="00FC412A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4608195</wp:posOffset>
            </wp:positionH>
            <wp:positionV relativeFrom="paragraph">
              <wp:posOffset>535305</wp:posOffset>
            </wp:positionV>
            <wp:extent cx="1666875" cy="1628775"/>
            <wp:effectExtent l="19050" t="0" r="9525" b="0"/>
            <wp:wrapSquare wrapText="bothSides"/>
            <wp:docPr id="16" name="Рисунок 1" descr="http://www.matklas.com.ua/images/stories/zadahi%20so%20spihkami%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klas.com.ua/images/stories/zadahi%20so%20spihkami%2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063"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 Желаю Вам интересного времяпровождения!</w:t>
      </w:r>
    </w:p>
    <w:p w:rsidR="00FC412A" w:rsidRDefault="00FC412A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Задача </w:t>
      </w:r>
      <w:r w:rsidR="008F1063"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Двенадцать спичек выложены так, как показано на рисунке.</w:t>
      </w:r>
      <w:r w:rsidR="00370A76" w:rsidRPr="00FC412A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Сколько здесь квадратов? 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Выполните следующие задания: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уберите 2 спички так, чтобы образовалось 2 неравных квадрата;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переложите 3 спички так, чтобы образовалось 3 равных квадрата;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переложите 4 спички так, чтобы образовалось 3 равных квадрата;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переложите 2 спички так, чтобы образовалось 7 квадратов;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переложите 4 спички так, чтобы образовалось 10 квадратов.</w:t>
      </w:r>
    </w:p>
    <w:p w:rsidR="008F1063" w:rsidRPr="00FC412A" w:rsidRDefault="00934F56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338455</wp:posOffset>
            </wp:positionV>
            <wp:extent cx="1666875" cy="1638300"/>
            <wp:effectExtent l="19050" t="0" r="9525" b="0"/>
            <wp:wrapSquare wrapText="bothSides"/>
            <wp:docPr id="17" name="Рисунок 3" descr="http://www.matklas.com.ua/images/stories/zadahi%20so%20spihkami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tklas.com.ua/images/stories/zadahi%20so%20spihkami%2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063"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2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Двадцать четыре спички выложены так, как показано на рисунке.</w:t>
      </w:r>
      <w:r w:rsidR="00370A76" w:rsidRPr="00FC412A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Сколько здесь квадратов? Выполните следующие задания: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уберите 4 спички так, чтобы образовалось 4 маленьких квадрата и один большой;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уберите 4 спички так, чтобы образовалось 5 равных квадратов;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уберите 6 спичек так, чтобы образовалось 5 равных квадратов;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г) уберите 8 спичек так, чтобы образовалось 5 равных квадратов;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переложите 12 спичек так, чтобы образовалось 2 равных квадрата;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е) уберите 6 спичек так, чтобы образовалось 2 квадрата и 2 равных неправильных шестиугольника;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ж) уберите 8 спичек так, чтобы образовалось 4 равных квадрата (два решения);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з) уберите 8 спичек так, чтобы образовалось 3 квадрата;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и) уберите 6 спичек так, чтобы образовалось 3 квадрата;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к) уберите 8 спичек так, чтобы образовалось 2 квадрата (два решения).</w:t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3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рисунке изображено неверное равенство, составленное из спичек.</w:t>
      </w:r>
      <w:r w:rsidRPr="00FC412A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524250" cy="714375"/>
            <wp:effectExtent l="19050" t="0" r="0" b="0"/>
            <wp:docPr id="8" name="Рисунок 8" descr="http://www.matklas.com.ua/images/stories/zadahi%20so%20spihkami%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tklas.com.ua/images/stories/zadahi%20so%20spihkami%2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Переложите одну спичку так, чтобы равенство стало верным. </w:t>
      </w: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(Возможны два решения.)</w:t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4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двенадцати спичек сложено имя «ТОЛЯ».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990850" cy="714375"/>
            <wp:effectExtent l="19050" t="0" r="0" b="0"/>
            <wp:docPr id="10" name="Рисунок 10" descr="http://www.matklas.com.ua/images/stories/zadahi%20so%20spihkami%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atklas.com.ua/images/stories/zadahi%20so%20spihkami%2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Переложите одну спичку так, чтобы получилось женское имя.</w:t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5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 «бокал» (см. левый рисунок)</w:t>
      </w:r>
      <w:r w:rsidR="008E0785"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</w:t>
      </w:r>
      <w:r w:rsidRPr="00FC4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«рюмка» (см. правый рисунок) составлены из четырех спичек. Внутри каждого «сосуда» — вишенка. Как нужно переместить «бокал» и «рюмку», переложив по две спички в каждом из них, чтобы вишенки оказались снаружи?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9800" cy="1428750"/>
            <wp:effectExtent l="19050" t="0" r="0" b="0"/>
            <wp:docPr id="12" name="Рисунок 12" descr="http://www.matklas.com.ua/images/stories/zadahi%20so%20spihkami%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atklas.com.ua/images/stories/zadahi%20so%20spihkami%2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F1063" w:rsidRPr="00FC412A" w:rsidRDefault="008F1063" w:rsidP="008F10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6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F5F55" w:rsidRPr="00FC412A" w:rsidRDefault="00EF5F55" w:rsidP="00EF5F55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 xml:space="preserve">Переложите одну спичку, чтобы равенство стало верным </w:t>
      </w:r>
    </w:p>
    <w:p w:rsidR="00EF5F55" w:rsidRPr="00FC412A" w:rsidRDefault="00EF5F55" w:rsidP="00EF5F55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(это можно сделать двумя способами):</w:t>
      </w:r>
    </w:p>
    <w:p w:rsidR="00EF5F55" w:rsidRPr="00FC412A" w:rsidRDefault="00EF5F55" w:rsidP="00EF5F55">
      <w:pPr>
        <w:pStyle w:val="a6"/>
        <w:rPr>
          <w:sz w:val="28"/>
          <w:szCs w:val="28"/>
        </w:rPr>
      </w:pPr>
    </w:p>
    <w:p w:rsidR="00EF5F55" w:rsidRPr="00FC412A" w:rsidRDefault="00EF5F55" w:rsidP="00EF5F55">
      <w:pPr>
        <w:pStyle w:val="rte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2809875" cy="619125"/>
            <wp:effectExtent l="19050" t="0" r="9525" b="0"/>
            <wp:docPr id="1" name="Рисунок 1" descr="http://www.smekalka.pp.ru/sites/default/files/answer_match_0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mekalka.pp.ru/sites/default/files/answer_match_09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091" w:rsidRDefault="00F51091" w:rsidP="00F510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7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F5F55" w:rsidRPr="00FC412A" w:rsidRDefault="00EF5F55" w:rsidP="00EF5F55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В фигуре, представленной на рисунке, нужно так переложить 6 спичек с одного места на другое, чтобы образовалась фигура, составленная из 6 одинаковых четырехугольников.</w:t>
      </w:r>
    </w:p>
    <w:p w:rsidR="00EF5F55" w:rsidRPr="00FC412A" w:rsidRDefault="00EF5F55" w:rsidP="00EF5F55">
      <w:pPr>
        <w:pStyle w:val="rte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1828800" cy="2047875"/>
            <wp:effectExtent l="19050" t="0" r="0" b="0"/>
            <wp:docPr id="20" name="Рисунок 7" descr="http://www.smekalka.pp.ru/sites/default/files/answer_match_0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mekalka.pp.ru/sites/default/files/answer_match_06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091" w:rsidRDefault="00F51091" w:rsidP="00F510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Задача 8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F5F55" w:rsidRPr="00FC412A" w:rsidRDefault="00EF5F55" w:rsidP="00EF5F55">
      <w:pPr>
        <w:rPr>
          <w:rFonts w:ascii="Times New Roman" w:hAnsi="Times New Roman" w:cs="Times New Roman"/>
          <w:sz w:val="28"/>
          <w:szCs w:val="28"/>
        </w:rPr>
      </w:pPr>
      <w:r w:rsidRPr="00FC412A">
        <w:rPr>
          <w:rFonts w:ascii="Times New Roman" w:hAnsi="Times New Roman" w:cs="Times New Roman"/>
          <w:sz w:val="28"/>
          <w:szCs w:val="28"/>
        </w:rPr>
        <w:t>Корова на лугу</w:t>
      </w:r>
    </w:p>
    <w:p w:rsidR="00EF5F55" w:rsidRPr="00FC412A" w:rsidRDefault="00EF5F55" w:rsidP="00EF5F55">
      <w:pPr>
        <w:rPr>
          <w:rFonts w:ascii="Times New Roman" w:hAnsi="Times New Roman" w:cs="Times New Roman"/>
          <w:sz w:val="28"/>
          <w:szCs w:val="28"/>
        </w:rPr>
      </w:pPr>
      <w:r w:rsidRPr="00FC41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38400" cy="1771650"/>
            <wp:effectExtent l="19050" t="0" r="0" b="0"/>
            <wp:docPr id="155" name="Рисунок 155" descr="Задача. Корова на лу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Задача. Корова на лугу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12A">
        <w:rPr>
          <w:rFonts w:ascii="Times New Roman" w:hAnsi="Times New Roman" w:cs="Times New Roman"/>
          <w:sz w:val="28"/>
          <w:szCs w:val="28"/>
        </w:rPr>
        <w:br/>
        <w:t xml:space="preserve">На рисунке вы видите корову, у которой есть все, что полагается: голова, туловище, ноги, рога и хвост. Корова на рисунке смотрит влево. </w:t>
      </w:r>
      <w:r w:rsidRPr="00FC412A">
        <w:rPr>
          <w:rFonts w:ascii="Times New Roman" w:hAnsi="Times New Roman" w:cs="Times New Roman"/>
          <w:sz w:val="28"/>
          <w:szCs w:val="28"/>
        </w:rPr>
        <w:br/>
      </w:r>
      <w:r w:rsidRPr="00FC412A">
        <w:rPr>
          <w:rFonts w:ascii="Times New Roman" w:hAnsi="Times New Roman" w:cs="Times New Roman"/>
          <w:sz w:val="28"/>
          <w:szCs w:val="28"/>
        </w:rPr>
        <w:br/>
        <w:t>Переложите ровно две спички так, чтобы она смотрела вправо.</w:t>
      </w:r>
    </w:p>
    <w:p w:rsidR="004B3123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9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4B3123" w:rsidRPr="004B3123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1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спичек составлены три неверных равенства (см. рисунок). Переставьте в каждом ряду по одной спичке так, чтобы все равенства стали верными. Можно смещать части формулы без изменения рисунка.</w:t>
      </w:r>
    </w:p>
    <w:p w:rsidR="004B3123" w:rsidRPr="00FC412A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705225" cy="2286000"/>
            <wp:effectExtent l="19050" t="0" r="9525" b="0"/>
            <wp:docPr id="3" name="Рисунок 14" descr="http://www.matklas.com.ua/images/stories/zadahi%20so%20spihkami%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atklas.com.ua/images/stories/zadahi%20so%20spihkami%2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FC412A" w:rsidRDefault="00B023F6" w:rsidP="00EF5F55">
      <w:pPr>
        <w:pStyle w:val="1"/>
        <w:rPr>
          <w:sz w:val="28"/>
          <w:szCs w:val="28"/>
        </w:rPr>
      </w:pPr>
    </w:p>
    <w:p w:rsidR="00EF5F55" w:rsidRPr="00FC412A" w:rsidRDefault="004B3123" w:rsidP="00EF5F55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  10.  ( </w:t>
      </w:r>
      <w:r w:rsidR="00EF5F55" w:rsidRPr="00FC412A">
        <w:rPr>
          <w:sz w:val="28"/>
          <w:szCs w:val="28"/>
        </w:rPr>
        <w:t>8 + 3 − 4 = 0</w:t>
      </w:r>
      <w:r>
        <w:rPr>
          <w:sz w:val="28"/>
          <w:szCs w:val="28"/>
        </w:rPr>
        <w:t>)</w:t>
      </w:r>
    </w:p>
    <w:p w:rsidR="00EF5F55" w:rsidRPr="00FC412A" w:rsidRDefault="00EF5F55" w:rsidP="00EF5F55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Нужно переложить одну спичку так, чтобы получилось верное равенство:</w:t>
      </w:r>
    </w:p>
    <w:p w:rsidR="00EF5F55" w:rsidRPr="00FC412A" w:rsidRDefault="00EF5F55" w:rsidP="00EF5F55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lastRenderedPageBreak/>
        <w:drawing>
          <wp:inline distT="0" distB="0" distL="0" distR="0">
            <wp:extent cx="6105525" cy="1485900"/>
            <wp:effectExtent l="19050" t="0" r="9525" b="0"/>
            <wp:docPr id="159" name="Рисунок 159" descr="http://math.all-tests.ru/sites/math.all-tests.ru/files/images/468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math.all-tests.ru/sites/math.all-tests.ru/files/images/468-proble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123" w:rsidRDefault="004B3123" w:rsidP="00B023F6">
      <w:pPr>
        <w:pStyle w:val="1"/>
        <w:rPr>
          <w:sz w:val="28"/>
          <w:szCs w:val="28"/>
        </w:rPr>
      </w:pP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 11.  </w:t>
      </w:r>
      <w:r w:rsidR="00B023F6" w:rsidRPr="00FC412A">
        <w:rPr>
          <w:sz w:val="28"/>
          <w:szCs w:val="28"/>
        </w:rPr>
        <w:t>Три квадрата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Переложить в фигуре, показанной на рисунке, пять спичек так, чтобы получилось три квадрата:</w:t>
      </w:r>
    </w:p>
    <w:p w:rsidR="00B023F6" w:rsidRPr="00FC412A" w:rsidRDefault="00B023F6" w:rsidP="00B023F6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4572000" cy="2371725"/>
            <wp:effectExtent l="19050" t="0" r="0" b="0"/>
            <wp:docPr id="163" name="Рисунок 163" descr="http://math.all-tests.ru/sites/math.all-tests.ru/files/images/435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math.all-tests.ru/sites/math.all-tests.ru/files/images/435-proble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Задача12.   </w:t>
      </w:r>
      <w:r w:rsidR="00B023F6" w:rsidRPr="00FC412A">
        <w:rPr>
          <w:sz w:val="28"/>
          <w:szCs w:val="28"/>
        </w:rPr>
        <w:t>Из девяти спичек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Из 9 спичек составить 6 квадратов.</w:t>
      </w: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Задача13.    </w:t>
      </w:r>
      <w:r w:rsidR="00B023F6" w:rsidRPr="00FC412A">
        <w:rPr>
          <w:sz w:val="28"/>
          <w:szCs w:val="28"/>
        </w:rPr>
        <w:t>Флюгер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Флюгер составлен из десяти спичек. Переложить четыре спички так, чтобы получился дом.</w:t>
      </w:r>
    </w:p>
    <w:p w:rsidR="00B023F6" w:rsidRPr="00FC412A" w:rsidRDefault="00B023F6" w:rsidP="00B023F6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lastRenderedPageBreak/>
        <w:drawing>
          <wp:inline distT="0" distB="0" distL="0" distR="0">
            <wp:extent cx="2181225" cy="6457950"/>
            <wp:effectExtent l="19050" t="0" r="9525" b="0"/>
            <wp:docPr id="169" name="Рисунок 169" descr="http://math.all-tests.ru/sites/math.all-tests.ru/files/images/432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math.all-tests.ru/sites/math.all-tests.ru/files/images/432-proble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645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Задача14.   </w:t>
      </w:r>
      <w:r w:rsidR="00B023F6" w:rsidRPr="00FC412A">
        <w:rPr>
          <w:sz w:val="28"/>
          <w:szCs w:val="28"/>
        </w:rPr>
        <w:t>Греческий храм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Этот храм построен из одиннадцати спичек:</w:t>
      </w:r>
    </w:p>
    <w:p w:rsidR="00B023F6" w:rsidRPr="00FC412A" w:rsidRDefault="00B023F6" w:rsidP="00B023F6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lastRenderedPageBreak/>
        <w:drawing>
          <wp:inline distT="0" distB="0" distL="0" distR="0">
            <wp:extent cx="2677258" cy="1933575"/>
            <wp:effectExtent l="19050" t="0" r="8792" b="0"/>
            <wp:docPr id="173" name="Рисунок 173" descr="http://math.all-tests.ru/sites/math.all-tests.ru/files/images/430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math.all-tests.ru/sites/math.all-tests.ru/files/images/430-proble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258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Требуется переложить четыре спички так, чтобы получилось пятнадцать квадратов.</w:t>
      </w: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DB0089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 </w:t>
      </w:r>
      <w:r w:rsidR="00B023F6" w:rsidRPr="00FC412A">
        <w:rPr>
          <w:sz w:val="28"/>
          <w:szCs w:val="28"/>
        </w:rPr>
        <w:t>Одна седьмая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 xml:space="preserve">Из семи спичек выложено число </w:t>
      </w:r>
      <w:r w:rsidRPr="00FC412A">
        <w:rPr>
          <w:sz w:val="28"/>
          <w:szCs w:val="28"/>
          <w:vertAlign w:val="superscript"/>
        </w:rPr>
        <w:t>1</w:t>
      </w:r>
      <w:r w:rsidRPr="00FC412A">
        <w:rPr>
          <w:sz w:val="28"/>
          <w:szCs w:val="28"/>
        </w:rPr>
        <w:t>/</w:t>
      </w:r>
      <w:r w:rsidRPr="00FC412A">
        <w:rPr>
          <w:sz w:val="28"/>
          <w:szCs w:val="28"/>
          <w:vertAlign w:val="subscript"/>
        </w:rPr>
        <w:t>7</w:t>
      </w:r>
      <w:r w:rsidRPr="00FC412A">
        <w:rPr>
          <w:sz w:val="28"/>
          <w:szCs w:val="28"/>
        </w:rPr>
        <w:t>:</w:t>
      </w:r>
    </w:p>
    <w:p w:rsidR="00B023F6" w:rsidRPr="00FC412A" w:rsidRDefault="00B023F6" w:rsidP="00B023F6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2724150" cy="2914650"/>
            <wp:effectExtent l="19050" t="0" r="0" b="0"/>
            <wp:docPr id="177" name="Рисунок 177" descr="http://math.all-tests.ru/sites/math.all-tests.ru/files/images/398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math.all-tests.ru/sites/math.all-tests.ru/files/images/398-proble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 xml:space="preserve">Превратите эту дробь в число </w:t>
      </w:r>
      <w:r w:rsidRPr="00FC412A">
        <w:rPr>
          <w:sz w:val="28"/>
          <w:szCs w:val="28"/>
          <w:vertAlign w:val="superscript"/>
        </w:rPr>
        <w:t>1</w:t>
      </w:r>
      <w:r w:rsidRPr="00FC412A">
        <w:rPr>
          <w:sz w:val="28"/>
          <w:szCs w:val="28"/>
        </w:rPr>
        <w:t>/</w:t>
      </w:r>
      <w:r w:rsidRPr="00FC412A">
        <w:rPr>
          <w:sz w:val="28"/>
          <w:szCs w:val="28"/>
          <w:vertAlign w:val="subscript"/>
        </w:rPr>
        <w:t>3</w:t>
      </w:r>
      <w:r w:rsidRPr="00FC412A">
        <w:rPr>
          <w:sz w:val="28"/>
          <w:szCs w:val="28"/>
        </w:rPr>
        <w:t>, не прибавляя и не убавляя спичек.</w:t>
      </w: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DB0089">
        <w:rPr>
          <w:sz w:val="28"/>
          <w:szCs w:val="28"/>
        </w:rPr>
        <w:t xml:space="preserve">  16.     </w:t>
      </w:r>
      <w:r>
        <w:rPr>
          <w:sz w:val="28"/>
          <w:szCs w:val="28"/>
        </w:rPr>
        <w:t xml:space="preserve"> </w:t>
      </w:r>
      <w:r w:rsidR="00B023F6" w:rsidRPr="00FC412A">
        <w:rPr>
          <w:sz w:val="28"/>
          <w:szCs w:val="28"/>
        </w:rPr>
        <w:t>Спираль из спичек</w:t>
      </w:r>
    </w:p>
    <w:p w:rsidR="00B023F6" w:rsidRPr="00FC412A" w:rsidRDefault="004B3123" w:rsidP="00B023F6">
      <w:pPr>
        <w:pStyle w:val="a6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023F6" w:rsidRPr="00FC412A">
        <w:rPr>
          <w:sz w:val="28"/>
          <w:szCs w:val="28"/>
        </w:rPr>
        <w:t>Из 35 спичек выложена фигура, напоминающая «спираль»:</w:t>
      </w:r>
    </w:p>
    <w:p w:rsidR="00B023F6" w:rsidRPr="00FC412A" w:rsidRDefault="00B023F6" w:rsidP="00B023F6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lastRenderedPageBreak/>
        <w:drawing>
          <wp:inline distT="0" distB="0" distL="0" distR="0">
            <wp:extent cx="3943350" cy="3943350"/>
            <wp:effectExtent l="19050" t="0" r="0" b="0"/>
            <wp:docPr id="181" name="Рисунок 181" descr="http://math.all-tests.ru/sites/math.all-tests.ru/files/images/318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math.all-tests.ru/sites/math.all-tests.ru/files/images/318-problem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FC412A" w:rsidRDefault="00B023F6" w:rsidP="00DB0089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Переложите 4 спички так, чтобы образовалось 3 квадрата.</w:t>
      </w:r>
    </w:p>
    <w:p w:rsidR="00DB0089" w:rsidRDefault="00DB0089" w:rsidP="00B023F6">
      <w:pPr>
        <w:pStyle w:val="1"/>
        <w:rPr>
          <w:sz w:val="28"/>
          <w:szCs w:val="28"/>
        </w:rPr>
      </w:pP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DB0089">
        <w:rPr>
          <w:sz w:val="28"/>
          <w:szCs w:val="28"/>
        </w:rPr>
        <w:t xml:space="preserve"> 17. </w:t>
      </w:r>
      <w:r>
        <w:rPr>
          <w:sz w:val="28"/>
          <w:szCs w:val="28"/>
        </w:rPr>
        <w:t xml:space="preserve"> </w:t>
      </w:r>
      <w:r w:rsidR="00B023F6" w:rsidRPr="00FC412A">
        <w:rPr>
          <w:sz w:val="28"/>
          <w:szCs w:val="28"/>
        </w:rPr>
        <w:t>Спичечные весы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Весы составлены из девяти спичек и не находятся в состоянии равновесия:</w:t>
      </w:r>
    </w:p>
    <w:p w:rsidR="00B023F6" w:rsidRPr="00FC412A" w:rsidRDefault="00B023F6" w:rsidP="00B023F6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2447925" cy="2276475"/>
            <wp:effectExtent l="19050" t="0" r="9525" b="0"/>
            <wp:docPr id="185" name="Рисунок 185" descr="http://math.all-tests.ru/sites/math.all-tests.ru/files/images/264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math.all-tests.ru/sites/math.all-tests.ru/files/images/264-problem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Требуется переложить в них пять спичек так, чтобы весы оказались в равновесии.</w:t>
      </w: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DB0089">
        <w:rPr>
          <w:sz w:val="28"/>
          <w:szCs w:val="28"/>
        </w:rPr>
        <w:t xml:space="preserve">  18. </w:t>
      </w:r>
      <w:r>
        <w:rPr>
          <w:sz w:val="28"/>
          <w:szCs w:val="28"/>
        </w:rPr>
        <w:t xml:space="preserve"> </w:t>
      </w:r>
      <w:r w:rsidR="00B023F6" w:rsidRPr="00FC412A">
        <w:rPr>
          <w:sz w:val="28"/>
          <w:szCs w:val="28"/>
        </w:rPr>
        <w:t>Спичечный рак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Спичечный рак ползёт вверх. Переложить три спички так, чтобы он пополз вниз.</w:t>
      </w:r>
    </w:p>
    <w:p w:rsidR="00B023F6" w:rsidRPr="00FC412A" w:rsidRDefault="00B023F6" w:rsidP="00B023F6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lastRenderedPageBreak/>
        <w:drawing>
          <wp:inline distT="0" distB="0" distL="0" distR="0">
            <wp:extent cx="1857375" cy="1476375"/>
            <wp:effectExtent l="19050" t="0" r="9525" b="0"/>
            <wp:docPr id="189" name="Рисунок 189" descr="http://math.all-tests.ru/sites/math.all-tests.ru/files/images/11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math.all-tests.ru/sites/math.all-tests.ru/files/images/11-proble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FC412A" w:rsidRDefault="004B3123" w:rsidP="00B023F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="00DB0089">
        <w:rPr>
          <w:sz w:val="28"/>
          <w:szCs w:val="28"/>
        </w:rPr>
        <w:t xml:space="preserve">19. </w:t>
      </w:r>
      <w:r w:rsidR="00B023F6" w:rsidRPr="00FC412A">
        <w:rPr>
          <w:sz w:val="28"/>
          <w:szCs w:val="28"/>
        </w:rPr>
        <w:t>Топор из спичек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Переложив четыре спички, превратить топор в три равных треугольника:</w:t>
      </w:r>
    </w:p>
    <w:p w:rsidR="00B023F6" w:rsidRPr="00FC412A" w:rsidRDefault="00B023F6" w:rsidP="00B023F6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1200150" cy="1971675"/>
            <wp:effectExtent l="19050" t="0" r="0" b="0"/>
            <wp:docPr id="193" name="Рисунок 193" descr="http://math.all-tests.ru/sites/math.all-tests.ru/files/images/023-pro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math.all-tests.ru/sites/math.all-tests.ru/files/images/023-problem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089" w:rsidRDefault="004B3123" w:rsidP="00B023F6">
      <w:pPr>
        <w:pStyle w:val="a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Задача</w:t>
      </w:r>
      <w:r w:rsidR="00DB0089">
        <w:rPr>
          <w:b/>
          <w:bCs/>
          <w:sz w:val="28"/>
          <w:szCs w:val="28"/>
        </w:rPr>
        <w:t xml:space="preserve">   20.</w:t>
      </w:r>
    </w:p>
    <w:p w:rsidR="00B023F6" w:rsidRPr="00FC412A" w:rsidRDefault="004B3123" w:rsidP="00B023F6">
      <w:pPr>
        <w:pStyle w:val="a6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023F6" w:rsidRPr="00FC412A">
        <w:rPr>
          <w:sz w:val="28"/>
          <w:szCs w:val="28"/>
        </w:rPr>
        <w:t>Переложите 3 спички, чтобы стрела поменяла своё направление на противоположное.</w:t>
      </w:r>
    </w:p>
    <w:p w:rsidR="00B023F6" w:rsidRPr="00FC412A" w:rsidRDefault="00B023F6" w:rsidP="00B023F6">
      <w:pPr>
        <w:pStyle w:val="rte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1905000" cy="1676400"/>
            <wp:effectExtent l="19050" t="0" r="0" b="0"/>
            <wp:docPr id="197" name="Рисунок 197" descr="http://logo-rai.ru/images/spichki/spichki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logo-rai.ru/images/spichki/spichki-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F6" w:rsidRPr="00DB0089" w:rsidRDefault="00B023F6" w:rsidP="00B023F6">
      <w:pPr>
        <w:pStyle w:val="4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B0089">
        <w:rPr>
          <w:rFonts w:ascii="Times New Roman" w:hAnsi="Times New Roman" w:cs="Times New Roman"/>
          <w:i w:val="0"/>
          <w:color w:val="auto"/>
          <w:sz w:val="28"/>
          <w:szCs w:val="28"/>
        </w:rPr>
        <w:t>Задача 2</w:t>
      </w:r>
      <w:r w:rsidR="00DB008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1.    </w:t>
      </w:r>
      <w:r w:rsidRPr="00DB008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Ключ и три квадрата</w:t>
      </w:r>
    </w:p>
    <w:p w:rsidR="00B023F6" w:rsidRPr="00FC412A" w:rsidRDefault="00B023F6" w:rsidP="00B023F6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Спички разложены в форме ключа.</w:t>
      </w:r>
      <w:r w:rsidRPr="00FC412A">
        <w:rPr>
          <w:sz w:val="28"/>
          <w:szCs w:val="28"/>
        </w:rPr>
        <w:br/>
        <w:t>Переставьте четыре спички так, чтобы из ключа получилось три квадрата:</w:t>
      </w:r>
    </w:p>
    <w:p w:rsidR="00B023F6" w:rsidRPr="00FC412A" w:rsidRDefault="00B023F6" w:rsidP="00B023F6">
      <w:pPr>
        <w:jc w:val="center"/>
        <w:rPr>
          <w:rFonts w:ascii="Times New Roman" w:hAnsi="Times New Roman" w:cs="Times New Roman"/>
          <w:sz w:val="28"/>
          <w:szCs w:val="28"/>
        </w:rPr>
      </w:pPr>
      <w:r w:rsidRPr="00FC412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10000" cy="1543050"/>
            <wp:effectExtent l="19050" t="0" r="0" b="0"/>
            <wp:docPr id="201" name="Рисунок 201" descr="головоломк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головоломка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 b="10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CB9" w:rsidRDefault="004B3123" w:rsidP="00965CB9">
      <w:pPr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Задача </w:t>
      </w:r>
      <w:r w:rsidR="00B023F6" w:rsidRPr="00965CB9">
        <w:rPr>
          <w:rStyle w:val="11"/>
          <w:rFonts w:ascii="Times New Roman" w:hAnsi="Times New Roman" w:cs="Times New Roman"/>
          <w:b/>
          <w:sz w:val="28"/>
          <w:szCs w:val="28"/>
        </w:rPr>
        <w:t>2</w:t>
      </w:r>
      <w:r w:rsidR="00965CB9" w:rsidRPr="00965CB9">
        <w:rPr>
          <w:rStyle w:val="11"/>
          <w:rFonts w:ascii="Times New Roman" w:hAnsi="Times New Roman" w:cs="Times New Roman"/>
          <w:b/>
          <w:sz w:val="28"/>
          <w:szCs w:val="28"/>
        </w:rPr>
        <w:t>2</w:t>
      </w:r>
      <w:r w:rsidR="00B023F6" w:rsidRPr="00965CB9">
        <w:rPr>
          <w:rStyle w:val="11"/>
          <w:rFonts w:ascii="Times New Roman" w:hAnsi="Times New Roman" w:cs="Times New Roman"/>
          <w:b/>
          <w:sz w:val="28"/>
          <w:szCs w:val="28"/>
        </w:rPr>
        <w:t>.</w:t>
      </w:r>
      <w:r w:rsidR="00B023F6" w:rsidRPr="00FC412A">
        <w:rPr>
          <w:rStyle w:val="11"/>
          <w:rFonts w:ascii="Times New Roman" w:hAnsi="Times New Roman" w:cs="Times New Roman"/>
          <w:sz w:val="28"/>
          <w:szCs w:val="28"/>
        </w:rPr>
        <w:t>   </w:t>
      </w:r>
    </w:p>
    <w:p w:rsidR="00965CB9" w:rsidRDefault="00B023F6" w:rsidP="00965CB9">
      <w:pPr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FC412A">
        <w:rPr>
          <w:rStyle w:val="11"/>
          <w:rFonts w:ascii="Times New Roman" w:hAnsi="Times New Roman" w:cs="Times New Roman"/>
          <w:sz w:val="28"/>
          <w:szCs w:val="28"/>
        </w:rPr>
        <w:t>Здесь  дано верное равенство. Переложите одну спичку, чтобы вышло тождество (тождество – всегда верное равенство, ни от чего не зависящее. Примеры тождеств: 1=1, a+b=a+b.) . Затем переложите 2 спички, получится еще одно тождество.</w:t>
      </w:r>
    </w:p>
    <w:p w:rsidR="00965CB9" w:rsidRDefault="00B023F6" w:rsidP="00965CB9">
      <w:pPr>
        <w:jc w:val="both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FC412A">
        <w:rPr>
          <w:rFonts w:ascii="Times New Roman" w:hAnsi="Times New Roman" w:cs="Times New Roman"/>
          <w:sz w:val="28"/>
          <w:szCs w:val="28"/>
        </w:rPr>
        <w:br/>
      </w:r>
      <w:r w:rsidRPr="00FC41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8275" cy="1847850"/>
            <wp:effectExtent l="19050" t="0" r="9525" b="0"/>
            <wp:docPr id="206" name="Рисунок 206" descr="http://www.lips.zp.ua/images/Taradaiko/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www.lips.zp.ua/images/Taradaiko/1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12A">
        <w:rPr>
          <w:rFonts w:ascii="Times New Roman" w:hAnsi="Times New Roman" w:cs="Times New Roman"/>
          <w:sz w:val="28"/>
          <w:szCs w:val="28"/>
        </w:rPr>
        <w:br/>
      </w:r>
      <w:r w:rsidR="00EF684F" w:rsidRPr="00FC412A">
        <w:rPr>
          <w:rStyle w:val="11"/>
          <w:rFonts w:ascii="Times New Roman" w:hAnsi="Times New Roman" w:cs="Times New Roman"/>
          <w:sz w:val="28"/>
          <w:szCs w:val="28"/>
        </w:rPr>
        <w:t>переложим одну спичку, получим тождество 9+6=9+6 на рисунке. Затем если переложить еще 2 спички, можно получить тождества вида 3+8=3+8, 9+9=9+9 и т.д.</w:t>
      </w:r>
      <w:r w:rsidR="00EF684F" w:rsidRPr="00FC412A">
        <w:rPr>
          <w:rFonts w:ascii="Times New Roman" w:hAnsi="Times New Roman" w:cs="Times New Roman"/>
          <w:sz w:val="28"/>
          <w:szCs w:val="28"/>
        </w:rPr>
        <w:br/>
      </w:r>
      <w:r w:rsidR="00EF684F" w:rsidRPr="00FC412A">
        <w:rPr>
          <w:rStyle w:val="11"/>
          <w:rFonts w:ascii="Times New Roman" w:hAnsi="Times New Roman" w:cs="Times New Roman"/>
          <w:sz w:val="28"/>
          <w:szCs w:val="28"/>
        </w:rPr>
        <w:t> </w:t>
      </w:r>
      <w:r w:rsidR="00EF684F" w:rsidRPr="00FC41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3975" cy="1781175"/>
            <wp:effectExtent l="19050" t="0" r="9525" b="0"/>
            <wp:docPr id="210" name="Рисунок 210" descr="http://www.lips.zp.ua/images/Taradaiko/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www.lips.zp.ua/images/Taradaiko/8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12A">
        <w:rPr>
          <w:rFonts w:ascii="Times New Roman" w:hAnsi="Times New Roman" w:cs="Times New Roman"/>
          <w:sz w:val="28"/>
          <w:szCs w:val="28"/>
        </w:rPr>
        <w:br/>
      </w:r>
      <w:r w:rsidR="004B3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Задача </w:t>
      </w:r>
      <w:r w:rsidR="00965CB9">
        <w:rPr>
          <w:rStyle w:val="11"/>
          <w:rFonts w:ascii="Times New Roman" w:hAnsi="Times New Roman" w:cs="Times New Roman"/>
          <w:b/>
          <w:sz w:val="28"/>
          <w:szCs w:val="28"/>
        </w:rPr>
        <w:t>23.</w:t>
      </w:r>
    </w:p>
    <w:p w:rsidR="00965CB9" w:rsidRDefault="00B023F6" w:rsidP="00965CB9">
      <w:pPr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FC412A">
        <w:rPr>
          <w:rStyle w:val="11"/>
          <w:rFonts w:ascii="Times New Roman" w:hAnsi="Times New Roman" w:cs="Times New Roman"/>
          <w:sz w:val="28"/>
          <w:szCs w:val="28"/>
        </w:rPr>
        <w:t>   На рисунке  изображена фигура, напоминающая букву «Н». Переложите 4 спички так, чтобы получить 2 квадрата (в этой, как и во всех следующих задачах имеется в виду, что останутся только те фигуры, которые указаны в условии. То есть, оставить два квадрата не значит, что останутся два квадрата и прямоугольник или даже отдельная спичка). Имеется два решения.</w:t>
      </w:r>
    </w:p>
    <w:p w:rsidR="00B023F6" w:rsidRPr="00FC412A" w:rsidRDefault="00B023F6" w:rsidP="00965CB9">
      <w:pPr>
        <w:jc w:val="both"/>
        <w:rPr>
          <w:rFonts w:ascii="Times New Roman" w:hAnsi="Times New Roman" w:cs="Times New Roman"/>
          <w:sz w:val="28"/>
          <w:szCs w:val="28"/>
        </w:rPr>
      </w:pPr>
      <w:r w:rsidRPr="00FC412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62325" cy="2933700"/>
            <wp:effectExtent l="19050" t="0" r="9525" b="0"/>
            <wp:docPr id="207" name="Рисунок 207" descr="http://www.lips.zp.ua/images/Taradaiko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www.lips.zp.ua/images/Taradaiko/2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965CB9" w:rsidRDefault="00965CB9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</w:p>
    <w:p w:rsidR="00EF5F55" w:rsidRPr="004B3123" w:rsidRDefault="00FC412A" w:rsidP="008F1063">
      <w:pPr>
        <w:jc w:val="both"/>
        <w:rPr>
          <w:rFonts w:ascii="Times New Roman" w:hAnsi="Times New Roman" w:cs="Times New Roman"/>
          <w:b/>
          <w:color w:val="C00000"/>
          <w:sz w:val="40"/>
          <w:szCs w:val="40"/>
        </w:rPr>
      </w:pPr>
      <w:r w:rsidRPr="004B3123">
        <w:rPr>
          <w:rFonts w:ascii="Times New Roman" w:hAnsi="Times New Roman" w:cs="Times New Roman"/>
          <w:b/>
          <w:color w:val="C00000"/>
          <w:sz w:val="40"/>
          <w:szCs w:val="40"/>
        </w:rPr>
        <w:lastRenderedPageBreak/>
        <w:t>Ответы, решения</w:t>
      </w:r>
      <w:r w:rsidR="00965CB9">
        <w:rPr>
          <w:rFonts w:ascii="Times New Roman" w:hAnsi="Times New Roman" w:cs="Times New Roman"/>
          <w:b/>
          <w:color w:val="C00000"/>
          <w:sz w:val="40"/>
          <w:szCs w:val="40"/>
        </w:rPr>
        <w:t xml:space="preserve">, </w:t>
      </w:r>
      <w:r w:rsidRPr="004B3123">
        <w:rPr>
          <w:rFonts w:ascii="Times New Roman" w:hAnsi="Times New Roman" w:cs="Times New Roman"/>
          <w:b/>
          <w:color w:val="C00000"/>
          <w:sz w:val="40"/>
          <w:szCs w:val="40"/>
        </w:rPr>
        <w:t xml:space="preserve"> подсказки</w:t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Задача 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Ответ:</w:t>
      </w: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и 4 маленьких. Смотрим рисунки а–д.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2500" cy="3409950"/>
            <wp:effectExtent l="19050" t="0" r="0" b="0"/>
            <wp:docPr id="21" name="Рисунок 2" descr="http://www.matklas.com.ua/images/stories/zadahi%20so%20spihkami%201%20ot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klas.com.ua/images/stories/zadahi%20so%20spihkami%201%20otvet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2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Ответ: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C412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Большой, 4 средних и 9 маленьких. Смотрим рисунки ниже а – к.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8500" cy="1571625"/>
            <wp:effectExtent l="19050" t="0" r="0" b="0"/>
            <wp:docPr id="22" name="Рисунок 4" descr="http://www.matklas.com.ua/images/stories/zadahi%20so%20spihkami%202%20otvet%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tklas.com.ua/images/stories/zadahi%20so%20spihkami%202%20otvet%20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990850" cy="3021061"/>
            <wp:effectExtent l="19050" t="0" r="0" b="0"/>
            <wp:docPr id="23" name="Рисунок 5" descr="http://www.matklas.com.ua/images/stories/zadahi%20so%20spihkami%202%20otvet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tklas.com.ua/images/stories/zadahi%20so%20spihkami%202%20otvet%20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021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3355" cy="1885950"/>
            <wp:effectExtent l="19050" t="0" r="4245" b="0"/>
            <wp:docPr id="24" name="Рисунок 6" descr="http://www.matklas.com.ua/images/stories/zadahi%20so%20spihkami%202%20otvet%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tklas.com.ua/images/stories/zadahi%20so%20spihkami%202%20otvet%20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35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38500" cy="3293390"/>
            <wp:effectExtent l="19050" t="0" r="0" b="0"/>
            <wp:docPr id="25" name="Рисунок 7" descr="http://www.matklas.com.ua/images/stories/zadahi%20so%20spihkami%202%20otvet%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atklas.com.ua/images/stories/zadahi%20so%20spihkami%202%20otvet%204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9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Задача 3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 : 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1190625"/>
            <wp:effectExtent l="19050" t="0" r="9525" b="0"/>
            <wp:docPr id="26" name="Рисунок 9" descr="http://www.matklas.com.ua/images/stories/zadahi%20so%20spihkami%203%20ot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atklas.com.ua/images/stories/zadahi%20so%20spihkami%203%20otvet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4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5100" cy="714375"/>
            <wp:effectExtent l="19050" t="0" r="0" b="0"/>
            <wp:docPr id="27" name="Рисунок 11" descr="http://www.matklas.com.ua/images/stories/zadahi%20so%20spihkami%204%20ot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atklas.com.ua/images/stories/zadahi%20so%20spihkami%204%20otvet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5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Ответ: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0325" cy="1428750"/>
            <wp:effectExtent l="19050" t="0" r="9525" b="0"/>
            <wp:docPr id="28" name="Рисунок 13" descr="http://www.matklas.com.ua/images/stories/zadahi%20so%20spihkami%205%20ot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tklas.com.ua/images/stories/zadahi%20so%20spihkami%205%20otvet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6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51091" w:rsidRPr="00F51091" w:rsidRDefault="00F51091" w:rsidP="00F51091">
      <w:pPr>
        <w:pStyle w:val="a6"/>
        <w:rPr>
          <w:i/>
          <w:sz w:val="28"/>
          <w:szCs w:val="28"/>
        </w:rPr>
      </w:pPr>
      <w:r w:rsidRPr="00F51091">
        <w:rPr>
          <w:rStyle w:val="a7"/>
          <w:i/>
          <w:sz w:val="28"/>
          <w:szCs w:val="28"/>
        </w:rPr>
        <w:t>Ответ:</w:t>
      </w:r>
      <w:r w:rsidRPr="00F51091">
        <w:rPr>
          <w:i/>
          <w:sz w:val="28"/>
          <w:szCs w:val="28"/>
        </w:rPr>
        <w:t xml:space="preserve"> </w:t>
      </w:r>
    </w:p>
    <w:p w:rsidR="00F51091" w:rsidRPr="00FC412A" w:rsidRDefault="00F51091" w:rsidP="00F51091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Надо воспользоваться тем, что в римской нумерации XI - это 11, а IX - это 9.</w:t>
      </w:r>
    </w:p>
    <w:p w:rsidR="00F51091" w:rsidRPr="00FC412A" w:rsidRDefault="00F51091" w:rsidP="00F51091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1-й способ:</w:t>
      </w:r>
    </w:p>
    <w:p w:rsidR="00F51091" w:rsidRPr="00FC412A" w:rsidRDefault="00F51091" w:rsidP="00F51091">
      <w:pPr>
        <w:pStyle w:val="rte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2800350" cy="628650"/>
            <wp:effectExtent l="19050" t="0" r="0" b="0"/>
            <wp:docPr id="29" name="Рисунок 3" descr="http://www.smekalka.pp.ru/sites/default/files/answer_match_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mekalka.pp.ru/sites/default/files/answer_match_09_2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091" w:rsidRPr="00FC412A" w:rsidRDefault="00F51091" w:rsidP="00F51091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2-й способ:</w:t>
      </w:r>
    </w:p>
    <w:p w:rsidR="00F51091" w:rsidRPr="00FC412A" w:rsidRDefault="00F51091" w:rsidP="00F51091">
      <w:pPr>
        <w:pStyle w:val="rtecenter"/>
        <w:rPr>
          <w:sz w:val="28"/>
          <w:szCs w:val="28"/>
        </w:rPr>
      </w:pPr>
      <w:r w:rsidRPr="00FC412A">
        <w:rPr>
          <w:noProof/>
          <w:sz w:val="28"/>
          <w:szCs w:val="28"/>
        </w:rPr>
        <w:lastRenderedPageBreak/>
        <w:drawing>
          <wp:inline distT="0" distB="0" distL="0" distR="0">
            <wp:extent cx="2667000" cy="638175"/>
            <wp:effectExtent l="19050" t="0" r="0" b="0"/>
            <wp:docPr id="30" name="Рисунок 4" descr="http://www.smekalka.pp.ru/sites/default/files/answer_match_0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mekalka.pp.ru/sites/default/files/answer_match_09_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091" w:rsidRDefault="00F51091" w:rsidP="00F510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7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51091" w:rsidRPr="00FC412A" w:rsidRDefault="00F51091" w:rsidP="00F51091">
      <w:pPr>
        <w:pStyle w:val="a6"/>
        <w:rPr>
          <w:sz w:val="28"/>
          <w:szCs w:val="28"/>
        </w:rPr>
      </w:pPr>
      <w:r w:rsidRPr="00FC412A">
        <w:rPr>
          <w:rStyle w:val="a7"/>
          <w:sz w:val="28"/>
          <w:szCs w:val="28"/>
        </w:rPr>
        <w:t>Ответ:</w:t>
      </w:r>
    </w:p>
    <w:p w:rsidR="00F51091" w:rsidRPr="00FC412A" w:rsidRDefault="00F51091" w:rsidP="00F51091">
      <w:pPr>
        <w:pStyle w:val="rte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1914525" cy="1676400"/>
            <wp:effectExtent l="19050" t="0" r="9525" b="0"/>
            <wp:docPr id="31" name="Рисунок 8" descr="http://www.smekalka.pp.ru/sites/default/files/answer_match_0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mekalka.pp.ru/sites/default/files/answer_match_06_2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091" w:rsidRDefault="00F51091" w:rsidP="00F510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3188970</wp:posOffset>
            </wp:positionH>
            <wp:positionV relativeFrom="paragraph">
              <wp:posOffset>213360</wp:posOffset>
            </wp:positionV>
            <wp:extent cx="2381250" cy="2009775"/>
            <wp:effectExtent l="19050" t="0" r="0" b="0"/>
            <wp:wrapSquare wrapText="bothSides"/>
            <wp:docPr id="128" name="Рисунок 156" descr="Ответ. Корова на лу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Ответ. Корова на лугу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8</w:t>
      </w:r>
      <w:r w:rsidRPr="00FC4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51091" w:rsidRPr="00F51091" w:rsidRDefault="00DE314A" w:rsidP="00F51091">
      <w:pPr>
        <w:rPr>
          <w:rFonts w:ascii="Times New Roman" w:hAnsi="Times New Roman" w:cs="Times New Roman"/>
          <w:b/>
          <w:i/>
          <w:sz w:val="28"/>
          <w:szCs w:val="28"/>
        </w:rPr>
      </w:pPr>
      <w:hyperlink r:id="rId39" w:history="1">
        <w:r w:rsidR="00F51091" w:rsidRPr="00F51091">
          <w:rPr>
            <w:rStyle w:val="ab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</w:rPr>
          <w:t>Ответ</w:t>
        </w:r>
      </w:hyperlink>
    </w:p>
    <w:p w:rsidR="00F51091" w:rsidRPr="00FC412A" w:rsidRDefault="00F51091" w:rsidP="00F51091">
      <w:pPr>
        <w:rPr>
          <w:rFonts w:ascii="Times New Roman" w:hAnsi="Times New Roman" w:cs="Times New Roman"/>
          <w:sz w:val="28"/>
          <w:szCs w:val="28"/>
        </w:rPr>
      </w:pPr>
      <w:r w:rsidRPr="00FC412A">
        <w:rPr>
          <w:rFonts w:ascii="Times New Roman" w:hAnsi="Times New Roman" w:cs="Times New Roman"/>
          <w:sz w:val="28"/>
          <w:szCs w:val="28"/>
        </w:rPr>
        <w:t>Вот</w:t>
      </w:r>
      <w:r>
        <w:rPr>
          <w:rFonts w:ascii="Times New Roman" w:hAnsi="Times New Roman" w:cs="Times New Roman"/>
          <w:sz w:val="28"/>
          <w:szCs w:val="28"/>
        </w:rPr>
        <w:t xml:space="preserve"> теперь корова смотрит вправо :</w:t>
      </w:r>
    </w:p>
    <w:p w:rsidR="00FC412A" w:rsidRPr="00FC412A" w:rsidRDefault="00FC412A" w:rsidP="00FC4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12A" w:rsidRDefault="00FC412A" w:rsidP="008F1063">
      <w:pPr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F51091" w:rsidRDefault="00F51091" w:rsidP="008F1063">
      <w:pPr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4B3123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9.</w:t>
      </w:r>
    </w:p>
    <w:p w:rsidR="004B3123" w:rsidRPr="00FC412A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4B3123" w:rsidRPr="00FC412A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86175" cy="1666875"/>
            <wp:effectExtent l="19050" t="0" r="9525" b="0"/>
            <wp:docPr id="2" name="Рисунок 15" descr="http://www.matklas.com.ua/images/stories/zadahi%20so%20spihkami%206%20ot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atklas.com.ua/images/stories/zadahi%20so%20spihkami%206%20otvet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123" w:rsidRPr="00FC412A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123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10.</w:t>
      </w:r>
    </w:p>
    <w:p w:rsidR="004B3123" w:rsidRPr="00FC412A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Ответ: </w:t>
      </w:r>
    </w:p>
    <w:p w:rsidR="004B3123" w:rsidRPr="00FC412A" w:rsidRDefault="004B3123" w:rsidP="004B3123">
      <w:pPr>
        <w:rPr>
          <w:rFonts w:ascii="Times New Roman" w:hAnsi="Times New Roman" w:cs="Times New Roman"/>
          <w:sz w:val="28"/>
          <w:szCs w:val="28"/>
        </w:rPr>
      </w:pPr>
    </w:p>
    <w:p w:rsidR="004B3123" w:rsidRPr="00FC412A" w:rsidRDefault="004B3123" w:rsidP="004B3123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5362575" cy="1305088"/>
            <wp:effectExtent l="19050" t="0" r="9525" b="0"/>
            <wp:docPr id="4" name="Рисунок 160" descr="http://math.all-tests.ru/sites/math.all-tests.ru/files/images/468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math.all-tests.ru/sites/math.all-tests.ru/files/images/468-resolve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30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123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11.</w:t>
      </w:r>
    </w:p>
    <w:p w:rsidR="004B3123" w:rsidRPr="00FC412A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4B3123" w:rsidRPr="00FC412A" w:rsidRDefault="004B3123" w:rsidP="004B3123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3848100" cy="1996202"/>
            <wp:effectExtent l="19050" t="0" r="0" b="0"/>
            <wp:docPr id="5" name="Рисунок 164" descr="http://math.all-tests.ru/sites/math.all-tests.ru/files/images/435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math.all-tests.ru/sites/math.all-tests.ru/files/images/435-resolve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996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123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12.</w:t>
      </w:r>
    </w:p>
    <w:p w:rsidR="004B3123" w:rsidRPr="00FC412A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4B3123" w:rsidRPr="00FC412A" w:rsidRDefault="004B3123" w:rsidP="004B3123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2305050" cy="1228725"/>
            <wp:effectExtent l="19050" t="0" r="0" b="0"/>
            <wp:docPr id="6" name="Рисунок 167" descr="http://math.all-tests.ru/sites/math.all-tests.ru/files/images/433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math.all-tests.ru/sites/math.all-tests.ru/files/images/433-resolve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123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1</w:t>
      </w:r>
      <w:r w:rsidR="00DB0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4B3123" w:rsidRPr="00FC412A" w:rsidRDefault="004B3123" w:rsidP="004B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4B3123" w:rsidRPr="00FC412A" w:rsidRDefault="004B3123" w:rsidP="004B3123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lastRenderedPageBreak/>
        <w:drawing>
          <wp:inline distT="0" distB="0" distL="0" distR="0">
            <wp:extent cx="2266950" cy="4238625"/>
            <wp:effectExtent l="19050" t="0" r="0" b="0"/>
            <wp:docPr id="7" name="Рисунок 170" descr="http://math.all-tests.ru/sites/math.all-tests.ru/files/images/432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math.all-tests.ru/sites/math.all-tests.ru/files/images/432-resolve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123" w:rsidRPr="00FC412A" w:rsidRDefault="004B3123" w:rsidP="004B3123">
      <w:pPr>
        <w:pStyle w:val="a6"/>
        <w:rPr>
          <w:sz w:val="28"/>
          <w:szCs w:val="28"/>
        </w:rPr>
      </w:pPr>
      <w:r w:rsidRPr="00FC412A">
        <w:rPr>
          <w:sz w:val="28"/>
          <w:szCs w:val="28"/>
        </w:rPr>
        <w:t>Ну да, стоит неровно...</w:t>
      </w:r>
    </w:p>
    <w:p w:rsidR="00DB0089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14.</w:t>
      </w:r>
    </w:p>
    <w:p w:rsidR="00DB0089" w:rsidRPr="00FC412A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4B3123" w:rsidRDefault="004B3123" w:rsidP="004B3123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2914650" cy="1552575"/>
            <wp:effectExtent l="19050" t="0" r="0" b="0"/>
            <wp:docPr id="9" name="Рисунок 174" descr="http://math.all-tests.ru/sites/math.all-tests.ru/files/images/430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math.all-tests.ru/sites/math.all-tests.ru/files/images/430-resolve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089" w:rsidRPr="00FC412A" w:rsidRDefault="00DB0089" w:rsidP="00DB0089">
      <w:pPr>
        <w:pStyle w:val="a6"/>
        <w:rPr>
          <w:sz w:val="28"/>
          <w:szCs w:val="28"/>
        </w:rPr>
      </w:pPr>
    </w:p>
    <w:p w:rsidR="00DB0089" w:rsidRPr="00FC412A" w:rsidRDefault="00DB0089" w:rsidP="00DB008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Задача15.  </w:t>
      </w:r>
      <w:r w:rsidRPr="00FC412A">
        <w:rPr>
          <w:sz w:val="28"/>
          <w:szCs w:val="28"/>
        </w:rPr>
        <w:t>Одна седьмая</w:t>
      </w:r>
    </w:p>
    <w:p w:rsidR="00DB0089" w:rsidRPr="00FC412A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DB0089" w:rsidRPr="00FC412A" w:rsidRDefault="00DB0089" w:rsidP="00DB0089">
      <w:pPr>
        <w:pStyle w:val="a6"/>
        <w:jc w:val="center"/>
        <w:rPr>
          <w:sz w:val="28"/>
          <w:szCs w:val="28"/>
        </w:rPr>
      </w:pPr>
    </w:p>
    <w:p w:rsidR="00DB0089" w:rsidRPr="00FC412A" w:rsidRDefault="00DB0089" w:rsidP="00DB0089">
      <w:pPr>
        <w:rPr>
          <w:rFonts w:ascii="Times New Roman" w:hAnsi="Times New Roman" w:cs="Times New Roman"/>
          <w:sz w:val="28"/>
          <w:szCs w:val="28"/>
        </w:rPr>
      </w:pPr>
    </w:p>
    <w:p w:rsidR="00DB0089" w:rsidRPr="00FC412A" w:rsidRDefault="00DB0089" w:rsidP="00DB0089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lastRenderedPageBreak/>
        <w:drawing>
          <wp:inline distT="0" distB="0" distL="0" distR="0">
            <wp:extent cx="2724150" cy="2914650"/>
            <wp:effectExtent l="19050" t="0" r="0" b="0"/>
            <wp:docPr id="13" name="Рисунок 178" descr="http://math.all-tests.ru/sites/math.all-tests.ru/files/images/398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math.all-tests.ru/sites/math.all-tests.ru/files/images/398-resolve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089" w:rsidRDefault="00DB0089" w:rsidP="00DB008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  16.      </w:t>
      </w:r>
      <w:r w:rsidRPr="00FC412A">
        <w:rPr>
          <w:sz w:val="28"/>
          <w:szCs w:val="28"/>
        </w:rPr>
        <w:t>Спираль из спичек</w:t>
      </w:r>
    </w:p>
    <w:p w:rsidR="00DB0089" w:rsidRPr="00FC412A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DB0089" w:rsidRPr="00FC412A" w:rsidRDefault="00DB0089" w:rsidP="00DB0089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4438650" cy="4438650"/>
            <wp:effectExtent l="19050" t="0" r="0" b="0"/>
            <wp:docPr id="19" name="Рисунок 182" descr="http://math.all-tests.ru/sites/math.all-tests.ru/files/images/318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math.all-tests.ru/sites/math.all-tests.ru/files/images/318-resolve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089" w:rsidRDefault="00DB0089" w:rsidP="00DB0089">
      <w:pPr>
        <w:pStyle w:val="1"/>
        <w:rPr>
          <w:sz w:val="28"/>
          <w:szCs w:val="28"/>
        </w:rPr>
      </w:pPr>
    </w:p>
    <w:p w:rsidR="00DB0089" w:rsidRDefault="00DB0089" w:rsidP="00DB008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  17.      </w:t>
      </w:r>
    </w:p>
    <w:p w:rsidR="00DB0089" w:rsidRPr="00FC412A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Ответ: </w:t>
      </w:r>
    </w:p>
    <w:p w:rsidR="00DB0089" w:rsidRPr="00FC412A" w:rsidRDefault="00DB0089" w:rsidP="00DB0089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2409825" cy="8324850"/>
            <wp:effectExtent l="19050" t="0" r="9525" b="0"/>
            <wp:docPr id="129" name="Рисунок 186" descr="http://math.all-tests.ru/sites/math.all-tests.ru/files/images/264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math.all-tests.ru/sites/math.all-tests.ru/files/images/264-resolve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32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089" w:rsidRPr="00FC412A" w:rsidRDefault="00DB0089" w:rsidP="00DB0089">
      <w:pPr>
        <w:pStyle w:val="a6"/>
        <w:jc w:val="center"/>
        <w:rPr>
          <w:sz w:val="28"/>
          <w:szCs w:val="28"/>
        </w:rPr>
      </w:pPr>
    </w:p>
    <w:p w:rsidR="00DB0089" w:rsidRDefault="00DB0089" w:rsidP="00DB0089">
      <w:pPr>
        <w:pStyle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Задача  18.      </w:t>
      </w:r>
    </w:p>
    <w:p w:rsidR="00DB0089" w:rsidRPr="00FC412A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DB0089" w:rsidRPr="00FC412A" w:rsidRDefault="00DB0089" w:rsidP="00DB0089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4667250" cy="3486150"/>
            <wp:effectExtent l="19050" t="0" r="0" b="0"/>
            <wp:docPr id="130" name="Рисунок 190" descr="http://math.all-tests.ru/sites/math.all-tests.ru/files/images/11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math.all-tests.ru/sites/math.all-tests.ru/files/images/11-resolve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089" w:rsidRDefault="00DB0089" w:rsidP="00DB008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  19.      </w:t>
      </w:r>
    </w:p>
    <w:p w:rsidR="00DB0089" w:rsidRPr="00FC412A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DB0089" w:rsidRPr="00FC412A" w:rsidRDefault="00DB0089" w:rsidP="00DB0089">
      <w:pPr>
        <w:pStyle w:val="a6"/>
        <w:jc w:val="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3629025" cy="3600450"/>
            <wp:effectExtent l="19050" t="0" r="9525" b="0"/>
            <wp:docPr id="131" name="Рисунок 194" descr="http://math.all-tests.ru/sites/math.all-tests.ru/files/images/023-resol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math.all-tests.ru/sites/math.all-tests.ru/files/images/023-resolve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089" w:rsidRPr="00FC412A" w:rsidRDefault="00DB0089" w:rsidP="00DB0089">
      <w:pPr>
        <w:pStyle w:val="a6"/>
        <w:jc w:val="center"/>
        <w:rPr>
          <w:sz w:val="28"/>
          <w:szCs w:val="28"/>
        </w:rPr>
      </w:pPr>
    </w:p>
    <w:p w:rsidR="00DB0089" w:rsidRDefault="00DB0089" w:rsidP="00DB0089">
      <w:pPr>
        <w:pStyle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Задача  20.      </w:t>
      </w:r>
    </w:p>
    <w:p w:rsidR="00DB0089" w:rsidRPr="00FC412A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DB0089" w:rsidRPr="00FC412A" w:rsidRDefault="00DB0089" w:rsidP="00DB0089">
      <w:pPr>
        <w:pStyle w:val="rtecenter"/>
        <w:rPr>
          <w:sz w:val="28"/>
          <w:szCs w:val="28"/>
        </w:rPr>
      </w:pPr>
      <w:r w:rsidRPr="00FC412A">
        <w:rPr>
          <w:noProof/>
          <w:sz w:val="28"/>
          <w:szCs w:val="28"/>
        </w:rPr>
        <w:drawing>
          <wp:inline distT="0" distB="0" distL="0" distR="0">
            <wp:extent cx="1905000" cy="2514600"/>
            <wp:effectExtent l="19050" t="0" r="0" b="0"/>
            <wp:docPr id="132" name="Рисунок 198" descr="http://logo-rai.ru/images/spichki/spichki-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logo-rai.ru/images/spichki/spichki-9-1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089" w:rsidRDefault="00DB0089" w:rsidP="00DB0089">
      <w:pPr>
        <w:pStyle w:val="1"/>
        <w:rPr>
          <w:sz w:val="28"/>
          <w:szCs w:val="28"/>
        </w:rPr>
      </w:pPr>
    </w:p>
    <w:p w:rsidR="00DB0089" w:rsidRDefault="00DB0089" w:rsidP="00DB008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Задача  21.      </w:t>
      </w:r>
    </w:p>
    <w:p w:rsidR="00DB0089" w:rsidRPr="00FC412A" w:rsidRDefault="00DB0089" w:rsidP="00DB00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C41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Ответ: </w:t>
      </w:r>
    </w:p>
    <w:p w:rsidR="00DB0089" w:rsidRPr="00FC412A" w:rsidRDefault="00DB0089" w:rsidP="00DB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0089" w:rsidRPr="00FC412A" w:rsidRDefault="00DB0089" w:rsidP="00DB0089">
      <w:pPr>
        <w:jc w:val="center"/>
        <w:rPr>
          <w:rFonts w:ascii="Times New Roman" w:hAnsi="Times New Roman" w:cs="Times New Roman"/>
          <w:sz w:val="28"/>
          <w:szCs w:val="28"/>
        </w:rPr>
      </w:pPr>
      <w:r w:rsidRPr="00FC41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05375" cy="2095500"/>
            <wp:effectExtent l="19050" t="0" r="9525" b="0"/>
            <wp:docPr id="13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grayscl/>
                    </a:blip>
                    <a:srcRect t="10750" r="2750" b="2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CB9" w:rsidRDefault="00965CB9" w:rsidP="00965CB9">
      <w:pPr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Задача </w:t>
      </w:r>
      <w:r w:rsidRPr="00965CB9">
        <w:rPr>
          <w:rStyle w:val="11"/>
          <w:rFonts w:ascii="Times New Roman" w:hAnsi="Times New Roman" w:cs="Times New Roman"/>
          <w:b/>
          <w:sz w:val="28"/>
          <w:szCs w:val="28"/>
        </w:rPr>
        <w:t>22.</w:t>
      </w:r>
      <w:r w:rsidRPr="00FC412A">
        <w:rPr>
          <w:rStyle w:val="11"/>
          <w:rFonts w:ascii="Times New Roman" w:hAnsi="Times New Roman" w:cs="Times New Roman"/>
          <w:sz w:val="28"/>
          <w:szCs w:val="28"/>
        </w:rPr>
        <w:t>   </w:t>
      </w:r>
    </w:p>
    <w:p w:rsidR="00965CB9" w:rsidRDefault="00965CB9" w:rsidP="00965CB9">
      <w:pPr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</w:rPr>
        <w:t>П</w:t>
      </w:r>
      <w:r w:rsidRPr="00FC412A">
        <w:rPr>
          <w:rStyle w:val="11"/>
          <w:rFonts w:ascii="Times New Roman" w:hAnsi="Times New Roman" w:cs="Times New Roman"/>
          <w:sz w:val="28"/>
          <w:szCs w:val="28"/>
        </w:rPr>
        <w:t>ереложим одну спичку, получим тождество 9+6=9+6 на рисунке. Затем если переложить еще 2 спички, можно получить тождества вида 3+8=3+8, 9+9=9+9 и т.д.</w:t>
      </w:r>
    </w:p>
    <w:p w:rsidR="00965CB9" w:rsidRDefault="00965CB9" w:rsidP="00965CB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412A">
        <w:rPr>
          <w:rStyle w:val="11"/>
          <w:rFonts w:ascii="Times New Roman" w:hAnsi="Times New Roman" w:cs="Times New Roman"/>
          <w:sz w:val="28"/>
          <w:szCs w:val="28"/>
        </w:rPr>
        <w:lastRenderedPageBreak/>
        <w:t> </w:t>
      </w:r>
      <w:r w:rsidRPr="00FC412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3975" cy="1781175"/>
            <wp:effectExtent l="19050" t="0" r="9525" b="0"/>
            <wp:docPr id="135" name="Рисунок 210" descr="http://www.lips.zp.ua/images/Taradaiko/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www.lips.zp.ua/images/Taradaiko/8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12A">
        <w:rPr>
          <w:rFonts w:ascii="Times New Roman" w:hAnsi="Times New Roman" w:cs="Times New Roman"/>
          <w:sz w:val="28"/>
          <w:szCs w:val="28"/>
        </w:rPr>
        <w:br/>
      </w:r>
    </w:p>
    <w:p w:rsidR="00965CB9" w:rsidRDefault="00965CB9" w:rsidP="00965CB9">
      <w:pPr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Задача </w:t>
      </w:r>
      <w:r w:rsidRPr="00965CB9">
        <w:rPr>
          <w:rStyle w:val="11"/>
          <w:rFonts w:ascii="Times New Roman" w:hAnsi="Times New Roman" w:cs="Times New Roman"/>
          <w:b/>
          <w:sz w:val="28"/>
          <w:szCs w:val="28"/>
        </w:rPr>
        <w:t>2</w:t>
      </w:r>
      <w:r>
        <w:rPr>
          <w:rStyle w:val="11"/>
          <w:rFonts w:ascii="Times New Roman" w:hAnsi="Times New Roman" w:cs="Times New Roman"/>
          <w:b/>
          <w:sz w:val="28"/>
          <w:szCs w:val="28"/>
        </w:rPr>
        <w:t>3</w:t>
      </w:r>
      <w:r w:rsidRPr="00965CB9">
        <w:rPr>
          <w:rStyle w:val="11"/>
          <w:rFonts w:ascii="Times New Roman" w:hAnsi="Times New Roman" w:cs="Times New Roman"/>
          <w:b/>
          <w:sz w:val="28"/>
          <w:szCs w:val="28"/>
        </w:rPr>
        <w:t>.</w:t>
      </w:r>
      <w:r w:rsidRPr="00FC412A">
        <w:rPr>
          <w:rStyle w:val="11"/>
          <w:rFonts w:ascii="Times New Roman" w:hAnsi="Times New Roman" w:cs="Times New Roman"/>
          <w:sz w:val="28"/>
          <w:szCs w:val="28"/>
        </w:rPr>
        <w:t>   </w:t>
      </w:r>
    </w:p>
    <w:p w:rsidR="00965CB9" w:rsidRDefault="00965CB9" w:rsidP="00965CB9">
      <w:pPr>
        <w:pStyle w:val="a6"/>
        <w:rPr>
          <w:rStyle w:val="11"/>
          <w:sz w:val="28"/>
          <w:szCs w:val="28"/>
        </w:rPr>
      </w:pPr>
      <w:r w:rsidRPr="00FC412A">
        <w:rPr>
          <w:rStyle w:val="11"/>
          <w:sz w:val="28"/>
          <w:szCs w:val="28"/>
        </w:rPr>
        <w:t>Оба решения</w:t>
      </w:r>
    </w:p>
    <w:p w:rsidR="00965CB9" w:rsidRPr="00FC412A" w:rsidRDefault="00965CB9" w:rsidP="00965CB9">
      <w:pPr>
        <w:pStyle w:val="a6"/>
        <w:jc w:val="center"/>
        <w:rPr>
          <w:sz w:val="28"/>
          <w:szCs w:val="28"/>
        </w:rPr>
      </w:pPr>
      <w:r w:rsidRPr="00FC412A">
        <w:rPr>
          <w:rStyle w:val="11"/>
          <w:sz w:val="28"/>
          <w:szCs w:val="28"/>
        </w:rPr>
        <w:t> </w:t>
      </w:r>
      <w:r w:rsidRPr="00FC412A">
        <w:rPr>
          <w:noProof/>
          <w:sz w:val="28"/>
          <w:szCs w:val="28"/>
        </w:rPr>
        <w:drawing>
          <wp:inline distT="0" distB="0" distL="0" distR="0">
            <wp:extent cx="6391275" cy="2933700"/>
            <wp:effectExtent l="19050" t="0" r="9525" b="0"/>
            <wp:docPr id="136" name="Рисунок 212" descr="http://www.lips.zp.ua/images/Taradaiko/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www.lips.zp.ua/images/Taradaiko/49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0BC" w:rsidRDefault="009C50BC" w:rsidP="009C50BC">
      <w:pPr>
        <w:jc w:val="both"/>
      </w:pPr>
    </w:p>
    <w:p w:rsidR="009C50BC" w:rsidRDefault="009C50BC" w:rsidP="009C50BC">
      <w:pPr>
        <w:jc w:val="both"/>
      </w:pPr>
    </w:p>
    <w:p w:rsidR="009C50BC" w:rsidRDefault="009C50BC" w:rsidP="009C50BC">
      <w:pPr>
        <w:jc w:val="both"/>
      </w:pPr>
    </w:p>
    <w:p w:rsidR="009C50BC" w:rsidRPr="009C50BC" w:rsidRDefault="009C50BC" w:rsidP="009C50BC">
      <w:pPr>
        <w:jc w:val="both"/>
        <w:rPr>
          <w:rFonts w:ascii="Times New Roman" w:hAnsi="Times New Roman" w:cs="Times New Roman"/>
          <w:sz w:val="24"/>
          <w:szCs w:val="24"/>
        </w:rPr>
      </w:pPr>
      <w:r w:rsidRPr="009C50BC">
        <w:rPr>
          <w:rFonts w:ascii="Times New Roman" w:hAnsi="Times New Roman" w:cs="Times New Roman"/>
          <w:sz w:val="24"/>
          <w:szCs w:val="24"/>
        </w:rPr>
        <w:t>Интерне</w:t>
      </w:r>
      <w:r w:rsidR="008E0785" w:rsidRPr="009C50BC">
        <w:rPr>
          <w:rFonts w:ascii="Times New Roman" w:hAnsi="Times New Roman" w:cs="Times New Roman"/>
          <w:sz w:val="24"/>
          <w:szCs w:val="24"/>
        </w:rPr>
        <w:t>т</w:t>
      </w:r>
      <w:r w:rsidR="008E0785">
        <w:rPr>
          <w:rFonts w:ascii="Times New Roman" w:hAnsi="Times New Roman" w:cs="Times New Roman"/>
          <w:sz w:val="24"/>
          <w:szCs w:val="24"/>
        </w:rPr>
        <w:t xml:space="preserve"> -</w:t>
      </w:r>
      <w:r w:rsidRPr="009C50BC">
        <w:rPr>
          <w:rFonts w:ascii="Times New Roman" w:hAnsi="Times New Roman" w:cs="Times New Roman"/>
          <w:sz w:val="24"/>
          <w:szCs w:val="24"/>
        </w:rPr>
        <w:t xml:space="preserve"> источники:</w:t>
      </w:r>
    </w:p>
    <w:p w:rsidR="009C50BC" w:rsidRPr="00FC412A" w:rsidRDefault="00DE314A" w:rsidP="009C50BC">
      <w:pPr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hyperlink r:id="rId54" w:history="1">
        <w:r w:rsidR="009C50BC" w:rsidRPr="00FC412A">
          <w:rPr>
            <w:rStyle w:val="ab"/>
            <w:rFonts w:ascii="Times New Roman" w:hAnsi="Times New Roman" w:cs="Times New Roman"/>
            <w:sz w:val="28"/>
            <w:szCs w:val="28"/>
          </w:rPr>
          <w:t>http://www.matklas.com.ua/pozaklasna-ta-vichovna-robota/zadachi-so-spichkami</w:t>
        </w:r>
      </w:hyperlink>
    </w:p>
    <w:p w:rsidR="009C50BC" w:rsidRPr="00FC412A" w:rsidRDefault="00DE314A" w:rsidP="009C50BC">
      <w:pPr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hyperlink r:id="rId55" w:history="1">
        <w:r w:rsidR="009C50BC" w:rsidRPr="00FC412A">
          <w:rPr>
            <w:rStyle w:val="ab"/>
            <w:rFonts w:ascii="Times New Roman" w:hAnsi="Times New Roman" w:cs="Times New Roman"/>
            <w:sz w:val="28"/>
            <w:szCs w:val="28"/>
          </w:rPr>
          <w:t>http://www.smekalka.pp.ru/match.html</w:t>
        </w:r>
      </w:hyperlink>
    </w:p>
    <w:p w:rsidR="009C50BC" w:rsidRPr="00FC412A" w:rsidRDefault="00DE314A" w:rsidP="009C50BC">
      <w:pPr>
        <w:pStyle w:val="a6"/>
        <w:rPr>
          <w:sz w:val="28"/>
          <w:szCs w:val="28"/>
        </w:rPr>
      </w:pPr>
      <w:hyperlink r:id="rId56" w:history="1">
        <w:r w:rsidR="009C50BC" w:rsidRPr="00FC412A">
          <w:rPr>
            <w:rStyle w:val="ab"/>
            <w:sz w:val="28"/>
            <w:szCs w:val="28"/>
          </w:rPr>
          <w:t>http://math.all-tests.ru</w:t>
        </w:r>
      </w:hyperlink>
    </w:p>
    <w:p w:rsidR="00F51091" w:rsidRPr="00FC412A" w:rsidRDefault="00F51091" w:rsidP="00965CB9">
      <w:pPr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sectPr w:rsidR="00F51091" w:rsidRPr="00FC412A" w:rsidSect="00306C7E"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1063"/>
    <w:rsid w:val="002A438D"/>
    <w:rsid w:val="002E005A"/>
    <w:rsid w:val="00306C7E"/>
    <w:rsid w:val="003636CF"/>
    <w:rsid w:val="00370A76"/>
    <w:rsid w:val="003E0B92"/>
    <w:rsid w:val="0047686B"/>
    <w:rsid w:val="004B3123"/>
    <w:rsid w:val="006834E1"/>
    <w:rsid w:val="007627EB"/>
    <w:rsid w:val="00863DF1"/>
    <w:rsid w:val="008E0785"/>
    <w:rsid w:val="008F1063"/>
    <w:rsid w:val="00934F56"/>
    <w:rsid w:val="00965CB9"/>
    <w:rsid w:val="009C50BC"/>
    <w:rsid w:val="00A600B0"/>
    <w:rsid w:val="00B023F6"/>
    <w:rsid w:val="00CB09C0"/>
    <w:rsid w:val="00D96419"/>
    <w:rsid w:val="00DB0089"/>
    <w:rsid w:val="00DE314A"/>
    <w:rsid w:val="00EF5F55"/>
    <w:rsid w:val="00EF684F"/>
    <w:rsid w:val="00F51091"/>
    <w:rsid w:val="00FA63BE"/>
    <w:rsid w:val="00FC4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_x0000_s1033"/>
        <o:r id="V:Rule5" type="connector" idref="#_x0000_s103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6B"/>
  </w:style>
  <w:style w:type="paragraph" w:styleId="1">
    <w:name w:val="heading 1"/>
    <w:basedOn w:val="a"/>
    <w:link w:val="10"/>
    <w:uiPriority w:val="9"/>
    <w:qFormat/>
    <w:rsid w:val="00EF5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23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7686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7686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F1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F1063"/>
    <w:rPr>
      <w:b/>
      <w:bCs/>
    </w:rPr>
  </w:style>
  <w:style w:type="character" w:styleId="a8">
    <w:name w:val="Emphasis"/>
    <w:basedOn w:val="a0"/>
    <w:uiPriority w:val="20"/>
    <w:qFormat/>
    <w:rsid w:val="008F106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8F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063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EF5F55"/>
    <w:rPr>
      <w:color w:val="0000FF" w:themeColor="hyperlink"/>
      <w:u w:val="single"/>
    </w:rPr>
  </w:style>
  <w:style w:type="paragraph" w:customStyle="1" w:styleId="rtecenter">
    <w:name w:val="rtecenter"/>
    <w:basedOn w:val="a"/>
    <w:rsid w:val="00EF5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5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023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1">
    <w:name w:val="Название объекта1"/>
    <w:basedOn w:val="a0"/>
    <w:rsid w:val="00B023F6"/>
  </w:style>
  <w:style w:type="character" w:customStyle="1" w:styleId="a4">
    <w:name w:val="Без интервала Знак"/>
    <w:basedOn w:val="a0"/>
    <w:link w:val="a3"/>
    <w:uiPriority w:val="1"/>
    <w:rsid w:val="00306C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0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8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75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777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81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633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52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491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18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2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20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58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66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31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69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086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334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046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75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76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714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163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0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72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07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83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003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46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414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050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2086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071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023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29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113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2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970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60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441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792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5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04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8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83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89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23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089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7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026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03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11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795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78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15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51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51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591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2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50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2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3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59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73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5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65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3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013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46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01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636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91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73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5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83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117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853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75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43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99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4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8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54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5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77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37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25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07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586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508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837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617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49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93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699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62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939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3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850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0756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52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8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5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6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76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26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42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646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59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001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296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79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697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50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912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3794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22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515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83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580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38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93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72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886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9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80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7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5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61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2601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63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825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08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37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615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9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561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4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38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749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121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35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02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074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813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135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470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3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0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8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86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43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405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32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240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69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224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56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682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7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86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0351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13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9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92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2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22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6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30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544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61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928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745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71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92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56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462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97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319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9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4058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251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2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68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88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464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69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2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2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87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21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255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29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984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97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947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41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947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37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25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30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680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01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90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06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735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9" Type="http://schemas.openxmlformats.org/officeDocument/2006/relationships/hyperlink" Target="javascript:void(0)" TargetMode="Externa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hyperlink" Target="http://www.smekalka.pp.ru/match.html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41" Type="http://schemas.openxmlformats.org/officeDocument/2006/relationships/image" Target="media/image37.png"/><Relationship Id="rId54" Type="http://schemas.openxmlformats.org/officeDocument/2006/relationships/hyperlink" Target="http://www.matklas.com.ua/pozaklasna-ta-vichovna-robota/zadachi-so-spichkami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6.jpeg"/><Relationship Id="rId45" Type="http://schemas.openxmlformats.org/officeDocument/2006/relationships/image" Target="media/image41.png"/><Relationship Id="rId53" Type="http://schemas.openxmlformats.org/officeDocument/2006/relationships/image" Target="media/image49.jpeg"/><Relationship Id="rId58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5.png"/><Relationship Id="rId57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hyperlink" Target="http://math.all-tests.ru" TargetMode="External"/><Relationship Id="rId8" Type="http://schemas.openxmlformats.org/officeDocument/2006/relationships/image" Target="media/image5.jpeg"/><Relationship Id="rId51" Type="http://schemas.openxmlformats.org/officeDocument/2006/relationships/image" Target="media/image47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dcterms:created xsi:type="dcterms:W3CDTF">2012-06-11T09:23:00Z</dcterms:created>
  <dcterms:modified xsi:type="dcterms:W3CDTF">2012-10-21T06:24:00Z</dcterms:modified>
</cp:coreProperties>
</file>